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D68D" w:rsidR="0061148E" w:rsidRPr="00C61931" w:rsidRDefault="003B7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870D" w:rsidR="0061148E" w:rsidRPr="00C61931" w:rsidRDefault="003B7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63AB5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4E29C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8491B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8FE2E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814F0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4B1E8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D4D53" w:rsidR="00B87ED3" w:rsidRPr="00944D28" w:rsidRDefault="003B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3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0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E0752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1BE1A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8A35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C29A1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B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D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1CDF2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4EFD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9ED74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9A41D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E980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4C4D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481C1" w:rsidR="00B87ED3" w:rsidRPr="00944D28" w:rsidRDefault="003B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09248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81F52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F3E8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C052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D2491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B6797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543FA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E9E3E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61F16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6362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1506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EB28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4EC4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F108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C2D5B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939F2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893BF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63114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F115B" w:rsidR="00B87ED3" w:rsidRPr="00944D28" w:rsidRDefault="003B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5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D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B4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2024-06-16T02:31:00.0000000Z</dcterms:modified>
</coreProperties>
</file>