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049A" w:rsidR="0061148E" w:rsidRPr="00C61931" w:rsidRDefault="00A14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0B5E" w:rsidR="0061148E" w:rsidRPr="00C61931" w:rsidRDefault="00A14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59017" w:rsidR="00B87ED3" w:rsidRPr="00944D28" w:rsidRDefault="00A1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1D697" w:rsidR="00B87ED3" w:rsidRPr="00944D28" w:rsidRDefault="00A1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092F9" w:rsidR="00B87ED3" w:rsidRPr="00944D28" w:rsidRDefault="00A1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98C5A" w:rsidR="00B87ED3" w:rsidRPr="00944D28" w:rsidRDefault="00A1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BF55E" w:rsidR="00B87ED3" w:rsidRPr="00944D28" w:rsidRDefault="00A1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D392E" w:rsidR="00B87ED3" w:rsidRPr="00944D28" w:rsidRDefault="00A1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29EE2" w:rsidR="00B87ED3" w:rsidRPr="00944D28" w:rsidRDefault="00A1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6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2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5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AD512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015D1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480FD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81CC4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611E" w:rsidR="00B87ED3" w:rsidRPr="00944D28" w:rsidRDefault="00A14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1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6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3DB17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DB3FC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3B6C6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7445E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8A68D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24876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72516" w:rsidR="00B87ED3" w:rsidRPr="00944D28" w:rsidRDefault="00A1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2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A939B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5793B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FFC2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8FB20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9295A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3A411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BCBBB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5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51ADF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323F2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E7BF4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2946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3AF89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227D4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731D3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62C3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4F237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5E54E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B01EA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682A1" w:rsidR="00B87ED3" w:rsidRPr="00944D28" w:rsidRDefault="00A1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F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0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5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4C3"/>
    <w:rsid w:val="00AB2AC7"/>
    <w:rsid w:val="00B05474"/>
    <w:rsid w:val="00B249A5"/>
    <w:rsid w:val="00B318D0"/>
    <w:rsid w:val="00B87ED3"/>
    <w:rsid w:val="00BD03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2024-06-16T04:40:00.0000000Z</dcterms:modified>
</coreProperties>
</file>