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7C5F" w:rsidR="0061148E" w:rsidRPr="00C61931" w:rsidRDefault="001B7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6EA2" w:rsidR="0061148E" w:rsidRPr="00C61931" w:rsidRDefault="001B7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F0395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BCEDD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B85DC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2C319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5EBFD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495A0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5489C" w:rsidR="00B87ED3" w:rsidRPr="00944D28" w:rsidRDefault="001B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9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D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3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8E06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6C40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E6B5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198AA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0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B086" w:rsidR="00B87ED3" w:rsidRPr="00944D28" w:rsidRDefault="001B7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23BAA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118DE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C7959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14405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5E2C9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3B0D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3ECA9" w:rsidR="00B87ED3" w:rsidRPr="00944D28" w:rsidRDefault="001B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AE98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C09BD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48B5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61C6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88C50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E6308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849E8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F195A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70DDF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E52D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0D37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B6F8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20FA5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57C5D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368C7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A703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1EDE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C2D9B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23786" w:rsidR="00B87ED3" w:rsidRPr="00944D28" w:rsidRDefault="001B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D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2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2024-06-16T07:33:00.0000000Z</dcterms:modified>
</coreProperties>
</file>