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6B064" w:rsidR="0061148E" w:rsidRPr="00C61931" w:rsidRDefault="00651C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54C98" w:rsidR="0061148E" w:rsidRPr="00C61931" w:rsidRDefault="00651C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1A24B" w:rsidR="00B87ED3" w:rsidRPr="00944D28" w:rsidRDefault="0065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509F6" w:rsidR="00B87ED3" w:rsidRPr="00944D28" w:rsidRDefault="0065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04FF5" w:rsidR="00B87ED3" w:rsidRPr="00944D28" w:rsidRDefault="0065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4CEC2" w:rsidR="00B87ED3" w:rsidRPr="00944D28" w:rsidRDefault="0065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97E73A" w:rsidR="00B87ED3" w:rsidRPr="00944D28" w:rsidRDefault="0065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F5730" w:rsidR="00B87ED3" w:rsidRPr="00944D28" w:rsidRDefault="0065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FE89B" w:rsidR="00B87ED3" w:rsidRPr="00944D28" w:rsidRDefault="0065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82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01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F7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3CCEF" w:rsidR="00B87ED3" w:rsidRPr="00944D28" w:rsidRDefault="0065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8AAE3" w:rsidR="00B87ED3" w:rsidRPr="00944D28" w:rsidRDefault="0065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AA7A0" w:rsidR="00B87ED3" w:rsidRPr="00944D28" w:rsidRDefault="0065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83055" w:rsidR="00B87ED3" w:rsidRPr="00944D28" w:rsidRDefault="0065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4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3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8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9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0B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D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31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B3249" w:rsidR="00B87ED3" w:rsidRPr="00944D28" w:rsidRDefault="0065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912C1" w:rsidR="00B87ED3" w:rsidRPr="00944D28" w:rsidRDefault="0065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1469A" w:rsidR="00B87ED3" w:rsidRPr="00944D28" w:rsidRDefault="0065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9EB55" w:rsidR="00B87ED3" w:rsidRPr="00944D28" w:rsidRDefault="0065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AA067" w:rsidR="00B87ED3" w:rsidRPr="00944D28" w:rsidRDefault="0065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83D0D" w:rsidR="00B87ED3" w:rsidRPr="00944D28" w:rsidRDefault="0065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7CC9E" w:rsidR="00B87ED3" w:rsidRPr="00944D28" w:rsidRDefault="0065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4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1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E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5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8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B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1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CBC15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D31A0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B0657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0FAF8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94367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A4053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B5B05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8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E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8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B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2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F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1C439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F9AF2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25814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76E76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A79F7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60A95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03594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1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8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5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6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0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4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E4371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ABB37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EAE57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F9B4D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BBEBE" w:rsidR="00B87ED3" w:rsidRPr="00944D28" w:rsidRDefault="0065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1B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9B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E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C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3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5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1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0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3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C9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6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2024-06-16T08:47:00.0000000Z</dcterms:modified>
</coreProperties>
</file>