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8FED" w:rsidR="0061148E" w:rsidRPr="00C61931" w:rsidRDefault="00D66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4AD0" w:rsidR="0061148E" w:rsidRPr="00C61931" w:rsidRDefault="00D66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4F3D0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98831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254B1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00CDF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92F24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2F9E0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EDD60" w:rsidR="00B87ED3" w:rsidRPr="00944D28" w:rsidRDefault="00D66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C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FB87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35B8F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59A6F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90B91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7AF4" w:rsidR="00B87ED3" w:rsidRPr="00944D28" w:rsidRDefault="00D66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7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730C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61198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3B1EA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CF9E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7F0A6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51345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274EF" w:rsidR="00B87ED3" w:rsidRPr="00944D28" w:rsidRDefault="00D6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6099" w:rsidR="00B87ED3" w:rsidRPr="00944D28" w:rsidRDefault="00D6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940D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E58DE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4863C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5546A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E1DD9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005A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BE47B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B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0098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D0A1F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46E8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01027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78913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03B32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D4126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308F6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4A9BF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715A2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938D4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F2FB0" w:rsidR="00B87ED3" w:rsidRPr="00944D28" w:rsidRDefault="00D6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3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6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B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1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EE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2023-02-16T20:49:00.0000000Z</dcterms:modified>
</coreProperties>
</file>