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82CA" w:rsidR="0061148E" w:rsidRPr="00C61931" w:rsidRDefault="00794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6F78" w:rsidR="0061148E" w:rsidRPr="00C61931" w:rsidRDefault="00794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6C400" w:rsidR="00B87ED3" w:rsidRPr="00944D28" w:rsidRDefault="007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26497" w:rsidR="00B87ED3" w:rsidRPr="00944D28" w:rsidRDefault="007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C3224" w:rsidR="00B87ED3" w:rsidRPr="00944D28" w:rsidRDefault="007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0A886" w:rsidR="00B87ED3" w:rsidRPr="00944D28" w:rsidRDefault="007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17935" w:rsidR="00B87ED3" w:rsidRPr="00944D28" w:rsidRDefault="007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18BB4" w:rsidR="00B87ED3" w:rsidRPr="00944D28" w:rsidRDefault="007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085AD" w:rsidR="00B87ED3" w:rsidRPr="00944D28" w:rsidRDefault="007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D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C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6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BE0E7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5E97F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6BC7A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D2FE2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F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B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C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D63BF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CCA8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07514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AEAAA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68FD2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C2FC6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A2677" w:rsidR="00B87ED3" w:rsidRPr="00944D28" w:rsidRDefault="007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8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8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1831F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CB1D9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318C4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4C4AA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6401E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35046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E5419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F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2C607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EBF20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55EB9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09D58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DD2FE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3F48C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CA6FA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9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67854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B8CC8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58026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11631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8CE6D" w:rsidR="00B87ED3" w:rsidRPr="00944D28" w:rsidRDefault="007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0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F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4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D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7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E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