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0D79F" w:rsidR="0061148E" w:rsidRPr="00C61931" w:rsidRDefault="00C85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BBA32" w:rsidR="0061148E" w:rsidRPr="00C61931" w:rsidRDefault="00C85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A8B71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D81E6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9C552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D437B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C45DD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97EB2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D1A89" w:rsidR="00B87ED3" w:rsidRPr="00944D28" w:rsidRDefault="00C85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C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E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2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6719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EE1F6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D46A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B07A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B536" w:rsidR="00B87ED3" w:rsidRPr="00944D28" w:rsidRDefault="00C852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0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3A98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C27C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75324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3F47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8BB6E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13F06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1AEFA" w:rsidR="00B87ED3" w:rsidRPr="00944D28" w:rsidRDefault="00C85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6E4A" w:rsidR="00B87ED3" w:rsidRPr="00944D28" w:rsidRDefault="00C8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B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B3B0" w:rsidR="00B87ED3" w:rsidRPr="00944D28" w:rsidRDefault="00C8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41E1" w:rsidR="00B87ED3" w:rsidRPr="00944D28" w:rsidRDefault="00C8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7B93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1709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0967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112B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4D4CB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0F78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5117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9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7C5F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438C3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453D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C5E4D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FA068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4F83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B5226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256C" w:rsidR="00B87ED3" w:rsidRPr="00944D28" w:rsidRDefault="00C8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1A73" w:rsidR="00B87ED3" w:rsidRPr="00944D28" w:rsidRDefault="00C85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9B43F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0C3D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951C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D55C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E1A12" w:rsidR="00B87ED3" w:rsidRPr="00944D28" w:rsidRDefault="00C85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2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C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280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2024-06-16T15:16:00.0000000Z</dcterms:modified>
</coreProperties>
</file>