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2F7E" w:rsidR="0061148E" w:rsidRPr="00C61931" w:rsidRDefault="00584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294D" w:rsidR="0061148E" w:rsidRPr="00C61931" w:rsidRDefault="00584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FE507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B23B8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6B2AC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DDC44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930C4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9A2CD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4E5B2" w:rsidR="00B87ED3" w:rsidRPr="00944D28" w:rsidRDefault="0058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9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9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2DE3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D2FD3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7191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630DF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303A" w:rsidR="00B87ED3" w:rsidRPr="00944D28" w:rsidRDefault="00584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D9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6E5B3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E779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9708E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73EFB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90C30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879F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6FC0" w:rsidR="00B87ED3" w:rsidRPr="00944D28" w:rsidRDefault="0058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1323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153CE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3BDD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9BA8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18FF5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2D19F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6B588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D2F4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84167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5087F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A61D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07CE5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A1C4B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3CB6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9BA9B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B086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47431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4A0F9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6FC1F" w:rsidR="00B87ED3" w:rsidRPr="00944D28" w:rsidRDefault="0058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FDB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2024-06-16T18:23:00.0000000Z</dcterms:modified>
</coreProperties>
</file>