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CC16" w:rsidR="0061148E" w:rsidRPr="00C61931" w:rsidRDefault="00816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2E839" w:rsidR="0061148E" w:rsidRPr="00C61931" w:rsidRDefault="00816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9EF51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2ED97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0046F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45F7F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31D03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F43AD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3FCD4" w:rsidR="00B87ED3" w:rsidRPr="00944D28" w:rsidRDefault="0081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3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8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2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98B59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9740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7FBC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FD78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3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9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A9A14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61864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2159F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D34A2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B0602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CCC89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93B5C" w:rsidR="00B87ED3" w:rsidRPr="00944D28" w:rsidRDefault="0081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DCC82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18518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9FAA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D197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1AC82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2B233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D317A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3C00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0C135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AE39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4AE25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DE13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C5F62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DE1A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8D0B6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70AD6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A3EDC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23D3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56FA" w:rsidR="00B87ED3" w:rsidRPr="00944D28" w:rsidRDefault="0081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8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7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7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66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2024-06-16T23:13:00.0000000Z</dcterms:modified>
</coreProperties>
</file>