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9D48" w:rsidR="0061148E" w:rsidRPr="00C61931" w:rsidRDefault="00F23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7DCA" w:rsidR="0061148E" w:rsidRPr="00C61931" w:rsidRDefault="00F23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EC1A7" w:rsidR="00B87ED3" w:rsidRPr="00944D28" w:rsidRDefault="00F2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6E719" w:rsidR="00B87ED3" w:rsidRPr="00944D28" w:rsidRDefault="00F2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3142B" w:rsidR="00B87ED3" w:rsidRPr="00944D28" w:rsidRDefault="00F2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85BF3" w:rsidR="00B87ED3" w:rsidRPr="00944D28" w:rsidRDefault="00F2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B1415" w:rsidR="00B87ED3" w:rsidRPr="00944D28" w:rsidRDefault="00F2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0C0AA" w:rsidR="00B87ED3" w:rsidRPr="00944D28" w:rsidRDefault="00F2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BFE41" w:rsidR="00B87ED3" w:rsidRPr="00944D28" w:rsidRDefault="00F2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69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1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C8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3A915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D5B3F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00968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A694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4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23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3E82F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98B93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1DB5D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9A469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FD460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3B1B7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131E5" w:rsidR="00B87ED3" w:rsidRPr="00944D28" w:rsidRDefault="00F2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5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5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EEC39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82F05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AD15B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782DA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988B5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DD055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D87D0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9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3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E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E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D6977" w:rsidR="00B87ED3" w:rsidRPr="00944D28" w:rsidRDefault="00F23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1C56E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9B9E9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DE938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A83F3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D3550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7A71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57610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212AB" w:rsidR="00B87ED3" w:rsidRPr="00944D28" w:rsidRDefault="00F23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8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4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F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1A955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CE9C5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C7DDC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02462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33390" w:rsidR="00B87ED3" w:rsidRPr="00944D28" w:rsidRDefault="00F2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5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32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D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564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71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2024-06-17T03:21:00.0000000Z</dcterms:modified>
</coreProperties>
</file>