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7689A" w:rsidR="0061148E" w:rsidRPr="00C61931" w:rsidRDefault="004B5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4424" w:rsidR="0061148E" w:rsidRPr="00C61931" w:rsidRDefault="004B5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A0BD1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D8791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510FD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DAB6D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E17DE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E3435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35249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5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F7B68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07D29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BAE6E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8B8E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DE81" w:rsidR="00B87ED3" w:rsidRPr="00944D28" w:rsidRDefault="004B5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9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7F00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80959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CACE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7769A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5B1F1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FCB3D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90DEC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D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6868A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259A8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6F167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B9A2E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E86E2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8EA88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FD178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9BBAD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744E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EE39E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5009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452B0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87E49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18FEC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8837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2D4A4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6551E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FF4AA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D2FA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1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A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B5CE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