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612DD" w:rsidR="0061148E" w:rsidRPr="00C61931" w:rsidRDefault="004E6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9D88B" w:rsidR="0061148E" w:rsidRPr="00C61931" w:rsidRDefault="004E6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94DA7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FC3B2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BBCAB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4805C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90B14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5C9C6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F8CD6" w:rsidR="00B87ED3" w:rsidRPr="00944D28" w:rsidRDefault="004E6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C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E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94EAD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633DB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3EBD1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5A03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A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E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9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A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8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D0F2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070D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B5A05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AE937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B25E0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DFC7C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56827" w:rsidR="00B87ED3" w:rsidRPr="00944D28" w:rsidRDefault="004E6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8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9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FDA0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401D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FB0DB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CB9F5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201DC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5DE3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1098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E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6AF09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8BB5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45151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B3AA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B104A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CB90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730A5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2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C5973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16B30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31B8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B8DB5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D6248" w:rsidR="00B87ED3" w:rsidRPr="00944D28" w:rsidRDefault="004E6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F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E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0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D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FF2"/>
    <w:rsid w:val="004F73F6"/>
    <w:rsid w:val="00507530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2024-06-17T09:25:00.0000000Z</dcterms:modified>
</coreProperties>
</file>