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D715" w:rsidR="0061148E" w:rsidRPr="00C61931" w:rsidRDefault="00890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3279A" w:rsidR="0061148E" w:rsidRPr="00C61931" w:rsidRDefault="00890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74DB1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20726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7C2AF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4E1DB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9C299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0D25AA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3168B" w:rsidR="00B87ED3" w:rsidRPr="00944D28" w:rsidRDefault="00890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2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0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3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C66BF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12518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13E83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260B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6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33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0E62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296F1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9227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BFB9A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1025B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30AD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1286B" w:rsidR="00B87ED3" w:rsidRPr="00944D28" w:rsidRDefault="0089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0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0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107AE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E4D7F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FCAD5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69E7F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C167C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C3A9C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98C42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6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5598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D9A5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878D8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46B9D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27B4C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E02DC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1E65F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0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92C73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D163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AEAE1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3FAAE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E2F3F" w:rsidR="00B87ED3" w:rsidRPr="00944D28" w:rsidRDefault="0089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0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B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4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7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C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0BB"/>
    <w:rsid w:val="008A40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2024-06-17T11:40:00.0000000Z</dcterms:modified>
</coreProperties>
</file>