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A82D" w:rsidR="0061148E" w:rsidRPr="00C61931" w:rsidRDefault="00996F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F36C" w:rsidR="0061148E" w:rsidRPr="00C61931" w:rsidRDefault="00996F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767A0" w:rsidR="00B87ED3" w:rsidRPr="00944D28" w:rsidRDefault="009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CF9D0" w:rsidR="00B87ED3" w:rsidRPr="00944D28" w:rsidRDefault="009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504B2" w:rsidR="00B87ED3" w:rsidRPr="00944D28" w:rsidRDefault="009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00F5B" w:rsidR="00B87ED3" w:rsidRPr="00944D28" w:rsidRDefault="009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92684" w:rsidR="00B87ED3" w:rsidRPr="00944D28" w:rsidRDefault="009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228C9" w:rsidR="00B87ED3" w:rsidRPr="00944D28" w:rsidRDefault="009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07E87" w:rsidR="00B87ED3" w:rsidRPr="00944D28" w:rsidRDefault="0099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12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75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B5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D0DCC" w:rsidR="00B87ED3" w:rsidRPr="00944D28" w:rsidRDefault="009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3A1B1" w:rsidR="00B87ED3" w:rsidRPr="00944D28" w:rsidRDefault="009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C3FF0" w:rsidR="00B87ED3" w:rsidRPr="00944D28" w:rsidRDefault="009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974A4" w:rsidR="00B87ED3" w:rsidRPr="00944D28" w:rsidRDefault="009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1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7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E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6B8C" w:rsidR="00B87ED3" w:rsidRPr="00944D28" w:rsidRDefault="00996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C8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D8CB8" w:rsidR="00B87ED3" w:rsidRPr="00944D28" w:rsidRDefault="009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3EF34" w:rsidR="00B87ED3" w:rsidRPr="00944D28" w:rsidRDefault="009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D969B" w:rsidR="00B87ED3" w:rsidRPr="00944D28" w:rsidRDefault="009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DF1B1" w:rsidR="00B87ED3" w:rsidRPr="00944D28" w:rsidRDefault="009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1F513" w:rsidR="00B87ED3" w:rsidRPr="00944D28" w:rsidRDefault="009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CCCB1" w:rsidR="00B87ED3" w:rsidRPr="00944D28" w:rsidRDefault="009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89FB6" w:rsidR="00B87ED3" w:rsidRPr="00944D28" w:rsidRDefault="0099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C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D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3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3310C" w:rsidR="00B87ED3" w:rsidRPr="00944D28" w:rsidRDefault="00996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8B078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D600F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4394D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1A6EC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04CC8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8070D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1BB29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6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A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E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6B388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F7083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AB138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DC9FD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711FE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42E60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96256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2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C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D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A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9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3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E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A536A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E8D39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5DCFC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D1DF2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74A19" w:rsidR="00B87ED3" w:rsidRPr="00944D28" w:rsidRDefault="0099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A8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A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E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C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D9701" w:rsidR="00B87ED3" w:rsidRPr="00944D28" w:rsidRDefault="00996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2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2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E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FB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2023-02-17T06:32:00.0000000Z</dcterms:modified>
</coreProperties>
</file>