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936AC" w:rsidR="0061148E" w:rsidRPr="00C61931" w:rsidRDefault="00D83F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6416" w:rsidR="0061148E" w:rsidRPr="00C61931" w:rsidRDefault="00D83F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F37CA" w:rsidR="00B87ED3" w:rsidRPr="00944D28" w:rsidRDefault="00D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E245E" w:rsidR="00B87ED3" w:rsidRPr="00944D28" w:rsidRDefault="00D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E4043F" w:rsidR="00B87ED3" w:rsidRPr="00944D28" w:rsidRDefault="00D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7A9AD" w:rsidR="00B87ED3" w:rsidRPr="00944D28" w:rsidRDefault="00D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D1628" w:rsidR="00B87ED3" w:rsidRPr="00944D28" w:rsidRDefault="00D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631B0" w:rsidR="00B87ED3" w:rsidRPr="00944D28" w:rsidRDefault="00D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8C8A7" w:rsidR="00B87ED3" w:rsidRPr="00944D28" w:rsidRDefault="00D83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D7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36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34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D5F23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C3CB1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CEAE1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873D5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A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E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F963" w:rsidR="00B87ED3" w:rsidRPr="00944D28" w:rsidRDefault="00D83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09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98995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0241B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E664F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74C65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6C3A3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04975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1D427" w:rsidR="00B87ED3" w:rsidRPr="00944D28" w:rsidRDefault="00D8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C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21167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B0A81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06A24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DF316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A4F00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BAD02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AFF4D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E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3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1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8E7DE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D059A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CA7AE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4047E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04106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B6E08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DD090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D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98E4B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CC4FF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30111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3C0DC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CA23A" w:rsidR="00B87ED3" w:rsidRPr="00944D28" w:rsidRDefault="00D8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F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4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C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A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8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3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E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FD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2023-02-17T04:03:00.0000000Z</dcterms:modified>
</coreProperties>
</file>