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5E59" w:rsidR="0061148E" w:rsidRPr="00C61931" w:rsidRDefault="00385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6BC7" w:rsidR="0061148E" w:rsidRPr="00C61931" w:rsidRDefault="00385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8AAD1" w:rsidR="00B87ED3" w:rsidRPr="00944D28" w:rsidRDefault="003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B078C" w:rsidR="00B87ED3" w:rsidRPr="00944D28" w:rsidRDefault="003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DA413" w:rsidR="00B87ED3" w:rsidRPr="00944D28" w:rsidRDefault="003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5B7DA" w:rsidR="00B87ED3" w:rsidRPr="00944D28" w:rsidRDefault="003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4BCFD" w:rsidR="00B87ED3" w:rsidRPr="00944D28" w:rsidRDefault="003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9054F" w:rsidR="00B87ED3" w:rsidRPr="00944D28" w:rsidRDefault="003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8748C" w:rsidR="00B87ED3" w:rsidRPr="00944D28" w:rsidRDefault="003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5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4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F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AA8F3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AF74E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3C979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64C6C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0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EA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E838B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C0130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476EF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3BCA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6F6A4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65FFD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0BE05" w:rsidR="00B87ED3" w:rsidRPr="00944D28" w:rsidRDefault="003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3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D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A793B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E421E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272B3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5DA54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8C469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4E11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CF2AE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9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38F63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8BB27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C2F6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5AADD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30802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934D3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C7C4E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5121A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56BFD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47B7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90520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16692" w:rsidR="00B87ED3" w:rsidRPr="00944D28" w:rsidRDefault="003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F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47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6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AF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