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2C9D" w:rsidR="0061148E" w:rsidRPr="00C61931" w:rsidRDefault="001E3C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16F7C" w:rsidR="0061148E" w:rsidRPr="00C61931" w:rsidRDefault="001E3C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78EBC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54A4D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B482C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CBDD2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C408F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BC3AE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0FD92" w:rsidR="00B87ED3" w:rsidRPr="00944D28" w:rsidRDefault="001E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E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3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9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4D4E5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C8AF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8FF96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F971F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D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0E4C9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A61FA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E760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71EC4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8AF90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8ED3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4E259" w:rsidR="00B87ED3" w:rsidRPr="00944D28" w:rsidRDefault="001E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5116B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FAF5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EE71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9222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A076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15395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88C70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6722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953F9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58995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3D97D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027B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00FD0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3B48A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AC5A5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0CB5B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7898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B4E51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49C41" w:rsidR="00B87ED3" w:rsidRPr="00944D28" w:rsidRDefault="001E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2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C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C9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2024-06-17T22:52:00.0000000Z</dcterms:modified>
</coreProperties>
</file>