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8A4FE" w:rsidR="0061148E" w:rsidRPr="00C61931" w:rsidRDefault="00E92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FF8F6" w:rsidR="0061148E" w:rsidRPr="00C61931" w:rsidRDefault="00E92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57901" w:rsidR="00B87ED3" w:rsidRPr="00944D28" w:rsidRDefault="00E9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E0C61" w:rsidR="00B87ED3" w:rsidRPr="00944D28" w:rsidRDefault="00E9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03C37" w:rsidR="00B87ED3" w:rsidRPr="00944D28" w:rsidRDefault="00E9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18A03" w:rsidR="00B87ED3" w:rsidRPr="00944D28" w:rsidRDefault="00E9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FD095" w:rsidR="00B87ED3" w:rsidRPr="00944D28" w:rsidRDefault="00E9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D334DB" w:rsidR="00B87ED3" w:rsidRPr="00944D28" w:rsidRDefault="00E9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23A63" w:rsidR="00B87ED3" w:rsidRPr="00944D28" w:rsidRDefault="00E9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ED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7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D2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AE686" w:rsidR="00B87ED3" w:rsidRPr="00944D28" w:rsidRDefault="00E9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A30D6" w:rsidR="00B87ED3" w:rsidRPr="00944D28" w:rsidRDefault="00E9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1F974" w:rsidR="00B87ED3" w:rsidRPr="00944D28" w:rsidRDefault="00E9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7A655" w:rsidR="00B87ED3" w:rsidRPr="00944D28" w:rsidRDefault="00E9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A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0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B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4E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359EC" w:rsidR="00B87ED3" w:rsidRPr="00944D28" w:rsidRDefault="00E9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0559" w:rsidR="00B87ED3" w:rsidRPr="00944D28" w:rsidRDefault="00E9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A3EF9" w:rsidR="00B87ED3" w:rsidRPr="00944D28" w:rsidRDefault="00E9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CC44D" w:rsidR="00B87ED3" w:rsidRPr="00944D28" w:rsidRDefault="00E9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6F8FB" w:rsidR="00B87ED3" w:rsidRPr="00944D28" w:rsidRDefault="00E9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7CE8A" w:rsidR="00B87ED3" w:rsidRPr="00944D28" w:rsidRDefault="00E9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8CB06" w:rsidR="00B87ED3" w:rsidRPr="00944D28" w:rsidRDefault="00E9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D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D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E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3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A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B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1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A5709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8C724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7A482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C4ED0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5AB54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4BB3D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8496F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C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F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6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F69A2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A689E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5599F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B7D09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1760A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65ADC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583A8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4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8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8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8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41972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FB2DE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4EA55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BB72F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E39AB" w:rsidR="00B87ED3" w:rsidRPr="00944D28" w:rsidRDefault="00E9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BC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07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1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D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E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F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D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