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D307" w:rsidR="0061148E" w:rsidRPr="00C61931" w:rsidRDefault="008F2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2983" w:rsidR="0061148E" w:rsidRPr="00C61931" w:rsidRDefault="008F2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71570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6DAEE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909A0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8B7E1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D4FFF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64A66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C8FAD" w:rsidR="00B87ED3" w:rsidRPr="00944D28" w:rsidRDefault="008F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0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F0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77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4393B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80EB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2F097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A321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1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054E0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0F6A8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8D19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01F87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2D95B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FD8D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8E211" w:rsidR="00B87ED3" w:rsidRPr="00944D28" w:rsidRDefault="008F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3C4DF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C0294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68B2C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8ABCB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052E6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191F4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2A742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9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DBCE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0123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687F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83CB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ECE1D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E42A0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7D13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E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D553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AB2A7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559D3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8C2FD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C8D3E" w:rsidR="00B87ED3" w:rsidRPr="00944D28" w:rsidRDefault="008F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1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7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8F2A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2024-06-18T01:36:00.0000000Z</dcterms:modified>
</coreProperties>
</file>