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E493" w:rsidR="0061148E" w:rsidRPr="00C61931" w:rsidRDefault="001A63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9F13E" w:rsidR="0061148E" w:rsidRPr="00C61931" w:rsidRDefault="001A63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78A34" w:rsidR="00B87ED3" w:rsidRPr="00944D28" w:rsidRDefault="001A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02F40" w:rsidR="00B87ED3" w:rsidRPr="00944D28" w:rsidRDefault="001A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853F5" w:rsidR="00B87ED3" w:rsidRPr="00944D28" w:rsidRDefault="001A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81C53" w:rsidR="00B87ED3" w:rsidRPr="00944D28" w:rsidRDefault="001A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41866" w:rsidR="00B87ED3" w:rsidRPr="00944D28" w:rsidRDefault="001A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A0C46" w:rsidR="00B87ED3" w:rsidRPr="00944D28" w:rsidRDefault="001A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6B560" w:rsidR="00B87ED3" w:rsidRPr="00944D28" w:rsidRDefault="001A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89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E7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8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B91F4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AAB23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AA1A0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6CEBB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5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1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7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5C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0FEE8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298FB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08961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C4B37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1A626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C65D2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57365" w:rsidR="00B87ED3" w:rsidRPr="00944D28" w:rsidRDefault="001A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B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5D5D0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BA201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3DF8E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6FDA5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5C7B0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FDC38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3DDA1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4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D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A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73AF7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CE982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EB12E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D124F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57DC1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EB408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5C91B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D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7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29A54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C91B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35D11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A2FC3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2CA9E" w:rsidR="00B87ED3" w:rsidRPr="00944D28" w:rsidRDefault="001A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E5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99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7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2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7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E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3F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0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2024-06-18T04:12:00.0000000Z</dcterms:modified>
</coreProperties>
</file>