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EB0A" w:rsidR="0061148E" w:rsidRPr="00C61931" w:rsidRDefault="00C40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9087" w:rsidR="0061148E" w:rsidRPr="00C61931" w:rsidRDefault="00C40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9164A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F0F6B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3B897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C1AA6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4B0A33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49131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B20ED" w:rsidR="00B87ED3" w:rsidRPr="00944D28" w:rsidRDefault="00C4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1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64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6B1E2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09C39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5927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946A5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E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DFA6B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87666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F5FAC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6B0B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1394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23F4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42769" w:rsidR="00B87ED3" w:rsidRPr="00944D28" w:rsidRDefault="00C4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5D4B" w:rsidR="00B87ED3" w:rsidRPr="00944D28" w:rsidRDefault="00C4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B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2DB9" w:rsidR="00B87ED3" w:rsidRPr="00944D28" w:rsidRDefault="00C4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7136" w:rsidR="00B87ED3" w:rsidRPr="00944D28" w:rsidRDefault="00C4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F96CF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E5A5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BF275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ADFBF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37DD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41CB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8B181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9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B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1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FB699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A094D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FF4EA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C7C8E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1D827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A338E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64849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E837" w:rsidR="00B87ED3" w:rsidRPr="00944D28" w:rsidRDefault="00C4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4104F" w:rsidR="00B87ED3" w:rsidRPr="00944D28" w:rsidRDefault="00C40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18FEB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F644B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4512E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2F4B0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DD59E" w:rsidR="00B87ED3" w:rsidRPr="00944D28" w:rsidRDefault="00C4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33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AB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B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1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9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09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2023-02-17T08:13:00.0000000Z</dcterms:modified>
</coreProperties>
</file>