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4044" w:rsidR="0061148E" w:rsidRPr="00C61931" w:rsidRDefault="002343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3331" w:rsidR="0061148E" w:rsidRPr="00C61931" w:rsidRDefault="002343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A87FF" w:rsidR="00B87ED3" w:rsidRPr="00944D28" w:rsidRDefault="0023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F01EF" w:rsidR="00B87ED3" w:rsidRPr="00944D28" w:rsidRDefault="0023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9B24C" w:rsidR="00B87ED3" w:rsidRPr="00944D28" w:rsidRDefault="0023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85496" w:rsidR="00B87ED3" w:rsidRPr="00944D28" w:rsidRDefault="0023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BEA90" w:rsidR="00B87ED3" w:rsidRPr="00944D28" w:rsidRDefault="0023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A26FA" w:rsidR="00B87ED3" w:rsidRPr="00944D28" w:rsidRDefault="0023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3A49A" w:rsidR="00B87ED3" w:rsidRPr="00944D28" w:rsidRDefault="00234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C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3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ED8D8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34DE7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83224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4E1B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6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1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5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83BC5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A6937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E1A24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53650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B6CFB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84848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17D32" w:rsidR="00B87ED3" w:rsidRPr="00944D28" w:rsidRDefault="00234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5D8DC" w:rsidR="00B87ED3" w:rsidRPr="00944D28" w:rsidRDefault="0023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0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DC30" w:rsidR="00B87ED3" w:rsidRPr="00944D28" w:rsidRDefault="0023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3632" w:rsidR="00B87ED3" w:rsidRPr="00944D28" w:rsidRDefault="0023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9F6CC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CF007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E4A16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6E868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A6C11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1BAC0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4DE5C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2453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E890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CDDB2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6BB0D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10529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7F8ED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2F511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6902" w:rsidR="00B87ED3" w:rsidRPr="00944D28" w:rsidRDefault="0023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1824" w:rsidR="00B87ED3" w:rsidRPr="00944D28" w:rsidRDefault="00234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961D7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2B7F1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E1DA7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179FD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72B30" w:rsidR="00B87ED3" w:rsidRPr="00944D28" w:rsidRDefault="00234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A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5F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7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3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5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