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C9DCD01" w:rsidR="00364DA6" w:rsidRPr="00845081" w:rsidRDefault="003630C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C794AA" w:rsidR="00E9737F" w:rsidRPr="00286BCF" w:rsidRDefault="003630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9AB4BF" w:rsidR="00E9737F" w:rsidRPr="00286BCF" w:rsidRDefault="003630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461478" w:rsidR="00E9737F" w:rsidRPr="00286BCF" w:rsidRDefault="003630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155E68" w:rsidR="00E9737F" w:rsidRPr="00286BCF" w:rsidRDefault="003630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280F06" w:rsidR="00E9737F" w:rsidRPr="00286BCF" w:rsidRDefault="003630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351469" w:rsidR="00E9737F" w:rsidRPr="00286BCF" w:rsidRDefault="003630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7D8B46" w:rsidR="00E9737F" w:rsidRPr="00286BCF" w:rsidRDefault="003630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4B0B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F7ED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E99EF" w:rsidR="003149D6" w:rsidRPr="002942BF" w:rsidRDefault="003630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A03F4" w:rsidR="003149D6" w:rsidRPr="002942BF" w:rsidRDefault="003630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7DF29" w:rsidR="003149D6" w:rsidRPr="002942BF" w:rsidRDefault="003630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F1875" w:rsidR="003149D6" w:rsidRPr="002942BF" w:rsidRDefault="003630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555DD9" w:rsidR="003149D6" w:rsidRPr="002942BF" w:rsidRDefault="003630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0CC78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BC174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45469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40676C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438EDE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89A1E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FE0A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D9B3C" w:rsidR="003149D6" w:rsidRPr="002942BF" w:rsidRDefault="003630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9DA72" w:rsidR="003149D6" w:rsidRPr="002942BF" w:rsidRDefault="003630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773D6" w:rsidR="003149D6" w:rsidRPr="002942BF" w:rsidRDefault="003630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2E56D" w:rsidR="003149D6" w:rsidRPr="002942BF" w:rsidRDefault="003630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D7A96" w:rsidR="003149D6" w:rsidRPr="002942BF" w:rsidRDefault="003630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5D662" w:rsidR="003149D6" w:rsidRPr="002942BF" w:rsidRDefault="003630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FFB88" w:rsidR="003149D6" w:rsidRPr="002942BF" w:rsidRDefault="003630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48923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DE2C4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1E3B7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0386E4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14934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DE4FC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5918F3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C6770" w:rsidR="003149D6" w:rsidRPr="002942BF" w:rsidRDefault="003630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26E34" w:rsidR="003149D6" w:rsidRPr="002942BF" w:rsidRDefault="003630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7B26B" w:rsidR="003149D6" w:rsidRPr="002942BF" w:rsidRDefault="003630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BA82F" w:rsidR="003149D6" w:rsidRPr="002942BF" w:rsidRDefault="003630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56D9A7" w:rsidR="003149D6" w:rsidRPr="002942BF" w:rsidRDefault="003630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FE849" w:rsidR="003149D6" w:rsidRPr="002942BF" w:rsidRDefault="003630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B9535" w:rsidR="003149D6" w:rsidRPr="002942BF" w:rsidRDefault="003630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CE8FAC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B0AA4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5C473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8AFD7A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6E8B2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0EFF1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707F34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CAA5939" w:rsidR="003149D6" w:rsidRPr="002942BF" w:rsidRDefault="003630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7BC3E3D" w:rsidR="003149D6" w:rsidRPr="002942BF" w:rsidRDefault="003630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868AC1D" w:rsidR="003149D6" w:rsidRPr="002942BF" w:rsidRDefault="003630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72AB947" w:rsidR="003149D6" w:rsidRPr="002942BF" w:rsidRDefault="003630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AC22241" w:rsidR="003149D6" w:rsidRPr="002942BF" w:rsidRDefault="003630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6F912DA" w:rsidR="003149D6" w:rsidRPr="002942BF" w:rsidRDefault="003630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95D859" w:rsidR="003149D6" w:rsidRPr="002942BF" w:rsidRDefault="003630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E2DAB8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ACA56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29F8A0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12B1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4A904B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C5516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599C4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A9B306C" w:rsidR="003149D6" w:rsidRPr="002942BF" w:rsidRDefault="003630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D0F7CE" w:rsidR="003149D6" w:rsidRPr="002942BF" w:rsidRDefault="003630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B8BE6C3" w:rsidR="003149D6" w:rsidRPr="002942BF" w:rsidRDefault="003630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4465434" w:rsidR="003149D6" w:rsidRPr="002942BF" w:rsidRDefault="003630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CCAC0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17286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F8BDE5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E9D60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BF6E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120A7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918F0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95588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AC06C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3DECE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30C3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