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7A150" w:rsidR="00C34772" w:rsidRPr="0026421F" w:rsidRDefault="00BE3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0495C" w:rsidR="00C34772" w:rsidRPr="00D339A1" w:rsidRDefault="00BE3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FAD95" w:rsidR="002A7340" w:rsidRPr="00CD56BA" w:rsidRDefault="00BE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32DE8" w:rsidR="002A7340" w:rsidRPr="00CD56BA" w:rsidRDefault="00BE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C2EF6" w:rsidR="002A7340" w:rsidRPr="00CD56BA" w:rsidRDefault="00BE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02806" w:rsidR="002A7340" w:rsidRPr="00CD56BA" w:rsidRDefault="00BE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2F07D" w:rsidR="002A7340" w:rsidRPr="00CD56BA" w:rsidRDefault="00BE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CDBFA" w:rsidR="002A7340" w:rsidRPr="00CD56BA" w:rsidRDefault="00BE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526FB" w:rsidR="002A7340" w:rsidRPr="00CD56BA" w:rsidRDefault="00BE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44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62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A7CCB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6E749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90DF9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FF95D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1241D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7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1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27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3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9B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E4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3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C433E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06DD9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B818C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F4888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562D3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61B44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F5E37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C7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2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5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E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D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0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E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4620C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72188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60667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E2CC2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104F1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FE6B3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877B5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2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E1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0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7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7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2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5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79BD9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7BA0E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FBA06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2ED25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3DC85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9A8CB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E6317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2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9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05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0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F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D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C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9CFA7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216C9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07087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1112D" w:rsidR="009A6C64" w:rsidRPr="00730585" w:rsidRDefault="00BE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22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D9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9A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0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10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9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CC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A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A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F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08D" w:rsidRPr="00B537C7" w:rsidRDefault="00BE3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609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0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