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540CB" w:rsidR="00C34772" w:rsidRPr="0026421F" w:rsidRDefault="00CD1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2043B" w:rsidR="00C34772" w:rsidRPr="00D339A1" w:rsidRDefault="00CD1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D099D" w:rsidR="002A7340" w:rsidRPr="00CD56BA" w:rsidRDefault="00CD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B14E2" w:rsidR="002A7340" w:rsidRPr="00CD56BA" w:rsidRDefault="00CD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CF9D7" w:rsidR="002A7340" w:rsidRPr="00CD56BA" w:rsidRDefault="00CD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901D5" w:rsidR="002A7340" w:rsidRPr="00CD56BA" w:rsidRDefault="00CD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DDB33F" w:rsidR="002A7340" w:rsidRPr="00CD56BA" w:rsidRDefault="00CD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5D1A1" w:rsidR="002A7340" w:rsidRPr="00CD56BA" w:rsidRDefault="00CD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83A31" w:rsidR="002A7340" w:rsidRPr="00CD56BA" w:rsidRDefault="00CD1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38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1A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2549E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1ABFA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EF048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53E84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8CE64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5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1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067C9" w:rsidR="001835FB" w:rsidRPr="000307EE" w:rsidRDefault="00CD12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4791B" w:rsidR="001835FB" w:rsidRPr="000307EE" w:rsidRDefault="00CD12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4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C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2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7694E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B8969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F49DC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3CB95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1B169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B8AF7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5E278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F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3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17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5B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00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E2D31" w:rsidR="001835FB" w:rsidRPr="000307EE" w:rsidRDefault="00CD12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D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49B3E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02704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9B168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4BF5A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24E29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A7205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28676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46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5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4B226" w:rsidR="001835FB" w:rsidRPr="000307EE" w:rsidRDefault="00CD12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D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D3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4F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D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7F25D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4CA69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0D137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A7C06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AAA69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BDFCF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20E0E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9B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5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72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4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8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5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2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AC5A1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50D22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60ADE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3988F" w:rsidR="009A6C64" w:rsidRPr="00730585" w:rsidRDefault="00CD1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47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FD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16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C8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5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B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0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9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A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98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21F" w:rsidRPr="00B537C7" w:rsidRDefault="00CD1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BE0B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121F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