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79255A" w:rsidR="00C34772" w:rsidRPr="0026421F" w:rsidRDefault="006321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F9E2C1" w:rsidR="00C34772" w:rsidRPr="00D339A1" w:rsidRDefault="006321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15F76B" w:rsidR="002A7340" w:rsidRPr="00CD56BA" w:rsidRDefault="00632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45EFB" w:rsidR="002A7340" w:rsidRPr="00CD56BA" w:rsidRDefault="00632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9E2FF" w:rsidR="002A7340" w:rsidRPr="00CD56BA" w:rsidRDefault="00632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B84730" w:rsidR="002A7340" w:rsidRPr="00CD56BA" w:rsidRDefault="00632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8BC43" w:rsidR="002A7340" w:rsidRPr="00CD56BA" w:rsidRDefault="00632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39532" w:rsidR="002A7340" w:rsidRPr="00CD56BA" w:rsidRDefault="00632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9B32C" w:rsidR="002A7340" w:rsidRPr="00CD56BA" w:rsidRDefault="006321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AB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B6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82FE5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49446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C719D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3E997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8DBA5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FA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84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22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8F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F7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54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EF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C108F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B2F09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DEC87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F79B7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DFC0E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CA297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7AFBB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42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82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7E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D5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B5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63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D6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D30D3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21344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3F03C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194F9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6B7BD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AC139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51900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6F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9F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40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D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3A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37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D0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D8E9D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6D552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C3C1D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9079F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DA696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3979F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01BCD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50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27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B2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61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C8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C6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78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59B8E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CA1E1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161BD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4AF3D" w:rsidR="009A6C64" w:rsidRPr="00730585" w:rsidRDefault="00632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DD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62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32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D9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B1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F5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39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5A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80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DF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21CC" w:rsidRPr="00B537C7" w:rsidRDefault="006321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2646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A3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1C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2019-12-12T15:31:00.0000000Z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