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3D67D" w:rsidR="00C34772" w:rsidRPr="0026421F" w:rsidRDefault="00DD6D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87E38" w:rsidR="00C34772" w:rsidRPr="00D339A1" w:rsidRDefault="00DD6D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99E66" w:rsidR="002A7340" w:rsidRPr="00CD56BA" w:rsidRDefault="00DD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8AD0D" w:rsidR="002A7340" w:rsidRPr="00CD56BA" w:rsidRDefault="00DD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3F8CC" w:rsidR="002A7340" w:rsidRPr="00CD56BA" w:rsidRDefault="00DD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FB0C0" w:rsidR="002A7340" w:rsidRPr="00CD56BA" w:rsidRDefault="00DD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C092D" w:rsidR="002A7340" w:rsidRPr="00CD56BA" w:rsidRDefault="00DD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F4D55" w:rsidR="002A7340" w:rsidRPr="00CD56BA" w:rsidRDefault="00DD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BDB9F8" w:rsidR="002A7340" w:rsidRPr="00CD56BA" w:rsidRDefault="00DD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86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2E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914CB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69ED0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5D91F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8B702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F0641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FF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B9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F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7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7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18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F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013A6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36636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AA71A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BBFF1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B8219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04AA2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34A22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E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5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9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F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A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B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F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B4FED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15517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8390E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EBF97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C5DC9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C8854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15F15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5E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A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19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8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6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6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96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C59D1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91A4D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0866B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7C2D2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02FF3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FAD4E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88A9D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9B3FB" w:rsidR="001835FB" w:rsidRPr="000307EE" w:rsidRDefault="00DD6D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2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1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99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C3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8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A6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111B9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85C2C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A32E0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CF0A7" w:rsidR="009A6C64" w:rsidRPr="00730585" w:rsidRDefault="00DD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1E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7C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E5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1C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4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E9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8F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B8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C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9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6D51" w:rsidRPr="00B537C7" w:rsidRDefault="00DD6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9EC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D5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