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B63395" w:rsidR="00C34772" w:rsidRPr="0026421F" w:rsidRDefault="006E5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71D6F" w:rsidR="00C34772" w:rsidRPr="00D339A1" w:rsidRDefault="006E5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E6C92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615E9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88AC9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A6B5F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890E0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4DB6B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EB0BE" w:rsidR="002A7340" w:rsidRPr="00CD56BA" w:rsidRDefault="006E5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5C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8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C66F9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7FE65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C15E2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D574A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30DE5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F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5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7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7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0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A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8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958D8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C115F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714D9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81B9D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B0AB4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0A60E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A9E80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2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3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7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8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6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09BFB" w:rsidR="001835FB" w:rsidRPr="000307EE" w:rsidRDefault="006E5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F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33152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0B677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803D4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328D8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38CD0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C0FD6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39A58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8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4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7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2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E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8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4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3E92F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A0759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AD81C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CADB4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E2C86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939EE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9EDD7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5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8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1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0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E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0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6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6EA33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42A15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85A14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69CEE" w:rsidR="009A6C64" w:rsidRPr="00730585" w:rsidRDefault="006E5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C4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B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5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3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F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4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F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A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5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F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E7C" w:rsidRPr="00B537C7" w:rsidRDefault="006E5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62E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E7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