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031F3" w:rsidR="00C34772" w:rsidRPr="0026421F" w:rsidRDefault="008C2B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53D26" w:rsidR="00C34772" w:rsidRPr="00D339A1" w:rsidRDefault="008C2B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99CEC" w:rsidR="002A7340" w:rsidRPr="00CD56BA" w:rsidRDefault="008C2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2967C" w:rsidR="002A7340" w:rsidRPr="00CD56BA" w:rsidRDefault="008C2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57941" w:rsidR="002A7340" w:rsidRPr="00CD56BA" w:rsidRDefault="008C2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5F8E2" w:rsidR="002A7340" w:rsidRPr="00CD56BA" w:rsidRDefault="008C2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E7E79" w:rsidR="002A7340" w:rsidRPr="00CD56BA" w:rsidRDefault="008C2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AA92F" w:rsidR="002A7340" w:rsidRPr="00CD56BA" w:rsidRDefault="008C2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5A0767" w:rsidR="002A7340" w:rsidRPr="00CD56BA" w:rsidRDefault="008C2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8E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46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05437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2BCCB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ADAD4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FF0CE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4CCF3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1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1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B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1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9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5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7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E17DC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EBF1E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26AB4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15550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31190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E2789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6811C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6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6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4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2C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5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F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3D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782ED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375C6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EE4D2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B041A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FBD53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39308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B759F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6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9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D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9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E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C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C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92F81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692D4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B6CE8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BF58A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40509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97415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21F19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0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BA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D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7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1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7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F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84DBD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05E16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D1082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DA058" w:rsidR="009A6C64" w:rsidRPr="00730585" w:rsidRDefault="008C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D9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25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D1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B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6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F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D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8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E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D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2B84" w:rsidRPr="00B537C7" w:rsidRDefault="008C2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78B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B84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