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30FA56" w:rsidR="00C34772" w:rsidRPr="0026421F" w:rsidRDefault="00A44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CD0AF4" w:rsidR="00C34772" w:rsidRPr="00D339A1" w:rsidRDefault="00A44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9F37D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39215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86D4F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69C32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8DAF7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97263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FE595" w:rsidR="002A7340" w:rsidRPr="00CD56BA" w:rsidRDefault="00A44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0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E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7285D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D710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E2B6B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465D0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1DAC8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84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7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13172" w:rsidR="001835FB" w:rsidRPr="000307EE" w:rsidRDefault="00A44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A5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4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2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2F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A4756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0C00E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17D69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43905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EAF37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464AD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18AA1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F6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4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4E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C4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4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6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01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0661C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007A7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0D786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9A020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C093D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5727B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0E63A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A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26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8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0E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B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5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D2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31411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D50A8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EA51A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726EA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299DE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6A115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E8EF6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5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B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0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C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5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E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F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C4EE1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872E7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87DE8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AE6D0" w:rsidR="009A6C64" w:rsidRPr="00730585" w:rsidRDefault="00A44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07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AB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B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CA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2D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5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8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45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9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D1D" w:rsidRPr="00B537C7" w:rsidRDefault="00A44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509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D1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