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8C1E5" w:rsidR="00C34772" w:rsidRPr="0026421F" w:rsidRDefault="00082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D43E3" w:rsidR="00C34772" w:rsidRPr="00D339A1" w:rsidRDefault="00082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9F8FB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90805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386CE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826F7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A160D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67C58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1E2AA" w:rsidR="002A7340" w:rsidRPr="00CD56BA" w:rsidRDefault="00082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35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87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8E0B8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3859E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C450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E72FE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2C66D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2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8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1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9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1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E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3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919B0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1DE89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D6AC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96B28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96CF6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F88D6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C885E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7D6DE" w:rsidR="001835FB" w:rsidRPr="000307EE" w:rsidRDefault="00082B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2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C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0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6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1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8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8958F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6C0F6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7FE09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4F9D2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60790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D9A6E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D895C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ED7E0" w:rsidR="001835FB" w:rsidRPr="000307EE" w:rsidRDefault="00082B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5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9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0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C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A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B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7DD14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46D0E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1FFED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D2CE8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2CFA9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9A6C6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8D067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9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8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4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0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5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F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F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10EF1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28F93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569F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EF2F5" w:rsidR="009A6C64" w:rsidRPr="00730585" w:rsidRDefault="00082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14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1A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C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6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A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B1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B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7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F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A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B91" w:rsidRPr="00B537C7" w:rsidRDefault="00082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6A0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B9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