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12A57" w:rsidR="00C34772" w:rsidRPr="0026421F" w:rsidRDefault="00CF35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E2A03" w:rsidR="00C34772" w:rsidRPr="00D339A1" w:rsidRDefault="00CF35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494B7" w:rsidR="002A7340" w:rsidRPr="00CD56BA" w:rsidRDefault="00CF3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3B244" w:rsidR="002A7340" w:rsidRPr="00CD56BA" w:rsidRDefault="00CF3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D1F0C" w:rsidR="002A7340" w:rsidRPr="00CD56BA" w:rsidRDefault="00CF3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767EF" w:rsidR="002A7340" w:rsidRPr="00CD56BA" w:rsidRDefault="00CF3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42FAE" w:rsidR="002A7340" w:rsidRPr="00CD56BA" w:rsidRDefault="00CF3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C8E7C" w:rsidR="002A7340" w:rsidRPr="00CD56BA" w:rsidRDefault="00CF3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BF409" w:rsidR="002A7340" w:rsidRPr="00CD56BA" w:rsidRDefault="00CF3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2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2C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0B57B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F41D1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76274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CEED5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CED3D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B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A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F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09AA0" w:rsidR="001835FB" w:rsidRPr="000307EE" w:rsidRDefault="00CF3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A45F9" w:rsidR="001835FB" w:rsidRPr="000307EE" w:rsidRDefault="00CF3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32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5F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FFB34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98CB8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BD39F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E9A70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1F228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F9CD0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1AE81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4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8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23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7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3B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FB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04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AD4E4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53AA0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E1254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E09BF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04262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FE076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CAE82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6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6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2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8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F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2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F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43995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87A84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FD685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65D83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8E85B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5460B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CD387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2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0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5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E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6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CF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B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BC061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FA3B4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9EFC9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E5572" w:rsidR="009A6C64" w:rsidRPr="00730585" w:rsidRDefault="00CF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EB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A1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65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0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8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0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0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20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BC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7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56D" w:rsidRPr="00B537C7" w:rsidRDefault="00CF3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810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56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