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9404E" w:rsidR="00C34772" w:rsidRPr="0026421F" w:rsidRDefault="00FE5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8488E" w:rsidR="00C34772" w:rsidRPr="00D339A1" w:rsidRDefault="00FE5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0DF06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D6555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A157C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1E47F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F15F7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0681A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07C53" w:rsidR="002A7340" w:rsidRPr="00CD56BA" w:rsidRDefault="00FE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4B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92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F2B03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323BB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68649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84B22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3D5EA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5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0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1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E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A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7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2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0ACD5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698C1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7CB03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BD77E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5EBE4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227D8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75942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3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EF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3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7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7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F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7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7C547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6D190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A3FFE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9051A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2E769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99ED9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B9EF0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7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2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5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4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F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D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8064B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A666C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35602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A8FD4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98C69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96492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0B599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6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7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7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C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C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4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3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B19F4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8C73F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49FD3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33D34" w:rsidR="009A6C64" w:rsidRPr="00730585" w:rsidRDefault="00FE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A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3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2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F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0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4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F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0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C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3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C59" w:rsidRPr="00B537C7" w:rsidRDefault="00FE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86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C5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