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65D521" w:rsidR="00C34772" w:rsidRPr="0026421F" w:rsidRDefault="00F33C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AED216" w:rsidR="00C34772" w:rsidRPr="00D339A1" w:rsidRDefault="00F33C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4AA60" w:rsidR="002A7340" w:rsidRPr="00CD56BA" w:rsidRDefault="00F33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618750" w:rsidR="002A7340" w:rsidRPr="00CD56BA" w:rsidRDefault="00F33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680A65" w:rsidR="002A7340" w:rsidRPr="00CD56BA" w:rsidRDefault="00F33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47090" w:rsidR="002A7340" w:rsidRPr="00CD56BA" w:rsidRDefault="00F33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2F2D46" w:rsidR="002A7340" w:rsidRPr="00CD56BA" w:rsidRDefault="00F33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37A0C" w:rsidR="002A7340" w:rsidRPr="00CD56BA" w:rsidRDefault="00F33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C35E8D" w:rsidR="002A7340" w:rsidRPr="00CD56BA" w:rsidRDefault="00F33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E4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78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652F8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D049C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800A2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A2750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CF41F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FC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60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9F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6A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CF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1FB26" w:rsidR="001835FB" w:rsidRPr="000307EE" w:rsidRDefault="00F33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DF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EB05A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57FB9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458A0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7E9F5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C1045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04D77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6643B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03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1D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8B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72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8D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8B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49B81" w:rsidR="001835FB" w:rsidRPr="000307EE" w:rsidRDefault="00F33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AAF5A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141AE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5C54D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41F09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3FEA1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626C1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82985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5D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1A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F0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78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C2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97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D7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A9E62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9763D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B6AA1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EA1FA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F5E37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170FF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E4AAC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AD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9E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68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8C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E4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8D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37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24EA1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5E63C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23F26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AA86E" w:rsidR="009A6C64" w:rsidRPr="00730585" w:rsidRDefault="00F33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18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20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19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F7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E8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D7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C7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44B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69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EB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3CA0" w:rsidRPr="00B537C7" w:rsidRDefault="00F33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150B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E76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C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