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B8F43A" w:rsidR="00C34772" w:rsidRPr="0026421F" w:rsidRDefault="009510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E18E9" w:rsidR="00C34772" w:rsidRPr="00D339A1" w:rsidRDefault="009510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7939A6" w:rsidR="002A7340" w:rsidRPr="00CD56BA" w:rsidRDefault="00951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03CFD" w:rsidR="002A7340" w:rsidRPr="00CD56BA" w:rsidRDefault="00951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4B98F7" w:rsidR="002A7340" w:rsidRPr="00CD56BA" w:rsidRDefault="00951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C55B9" w:rsidR="002A7340" w:rsidRPr="00CD56BA" w:rsidRDefault="00951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F5221" w:rsidR="002A7340" w:rsidRPr="00CD56BA" w:rsidRDefault="00951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C68C7" w:rsidR="002A7340" w:rsidRPr="00CD56BA" w:rsidRDefault="00951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17599C" w:rsidR="002A7340" w:rsidRPr="00CD56BA" w:rsidRDefault="009510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E4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43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243D3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90AB7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15FC0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DC5B3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6ACEA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E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2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0D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D0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34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6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4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58A80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8CE41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45C3B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2EA1B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2B792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08346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987BB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F4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BD8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3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4BE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91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8B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8D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D6FCD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030F6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E92CE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FB4A5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68CA0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A07A8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04F31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6B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3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2C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1F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D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4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AD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E6CAE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83743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95FEF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6675C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FF7F6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7A450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720E6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C1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CB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24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83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89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7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5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5D175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14826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30E87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2B9D4" w:rsidR="009A6C64" w:rsidRPr="00730585" w:rsidRDefault="00951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5B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CD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33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1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9A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13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FC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52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50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C8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1055" w:rsidRPr="00B537C7" w:rsidRDefault="00951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E763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055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71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2019-12-12T15:31:00.0000000Z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