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BCBCD" w:rsidR="00C34772" w:rsidRPr="0026421F" w:rsidRDefault="003868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BE77DE" w:rsidR="00C34772" w:rsidRPr="00D339A1" w:rsidRDefault="003868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ED5AB" w:rsidR="002A7340" w:rsidRPr="00CD56BA" w:rsidRDefault="003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AB682" w:rsidR="002A7340" w:rsidRPr="00CD56BA" w:rsidRDefault="003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AB0C0" w:rsidR="002A7340" w:rsidRPr="00CD56BA" w:rsidRDefault="003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2F047" w:rsidR="002A7340" w:rsidRPr="00CD56BA" w:rsidRDefault="003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CEC59" w:rsidR="002A7340" w:rsidRPr="00CD56BA" w:rsidRDefault="003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777B2" w:rsidR="002A7340" w:rsidRPr="00CD56BA" w:rsidRDefault="003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D2A89" w:rsidR="002A7340" w:rsidRPr="00CD56BA" w:rsidRDefault="003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65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2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9E7AA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0DEB3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6E78C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378B7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6EEC0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5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C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9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C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D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A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1D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0D1B8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A1EAE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AB618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0111E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81728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08FCF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62F34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A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7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8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D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D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9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D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CF9A3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4F891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AC499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188F1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802F8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89234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4514D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1A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0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4D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F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6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DB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F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463FE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4CBAD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BBC13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15167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6FB58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4DAF5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DB649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C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6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A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C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54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0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6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43025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2C89B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2F694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B5EF1" w:rsidR="009A6C64" w:rsidRPr="00730585" w:rsidRDefault="003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5E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D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02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7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6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A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6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B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1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B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893" w:rsidRPr="00B537C7" w:rsidRDefault="00386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BE9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89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