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02BF4" w:rsidR="00C34772" w:rsidRPr="0026421F" w:rsidRDefault="00700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A0691" w:rsidR="00C34772" w:rsidRPr="00D339A1" w:rsidRDefault="00700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2A17B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95A53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592B4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70AFF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DC0C8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3C8B0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B6A37" w:rsidR="002A7340" w:rsidRPr="00CD56BA" w:rsidRDefault="00700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31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1C4B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89621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A4D0B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31CE4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8CEFF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D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2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F05F2" w:rsidR="001835FB" w:rsidRPr="000307EE" w:rsidRDefault="00700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4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A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8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A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39803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7AD57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A6B59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DB717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95F72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FAD81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C38A2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B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1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50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5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F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0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5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CC86F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040AF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3C80A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064B6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6E44C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9E972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2472B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2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E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D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4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1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D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10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FF9C4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22BB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EEB48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2F7DE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5BF7F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E7A84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E6A14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D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8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4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B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0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E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8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9D5D8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F6B3A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1CC63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B5760" w:rsidR="009A6C64" w:rsidRPr="00730585" w:rsidRDefault="00700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2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59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E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D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1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A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3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8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9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D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C10" w:rsidRPr="00B537C7" w:rsidRDefault="00700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D0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C1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