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552C9" w:rsidR="00C34772" w:rsidRPr="0026421F" w:rsidRDefault="00C74B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E27DF" w:rsidR="00C34772" w:rsidRPr="00D339A1" w:rsidRDefault="00C74B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407E7" w:rsidR="002A7340" w:rsidRPr="00CD56BA" w:rsidRDefault="00C74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B6962" w:rsidR="002A7340" w:rsidRPr="00CD56BA" w:rsidRDefault="00C74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AAC1D" w:rsidR="002A7340" w:rsidRPr="00CD56BA" w:rsidRDefault="00C74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B9C82" w:rsidR="002A7340" w:rsidRPr="00CD56BA" w:rsidRDefault="00C74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F27B4" w:rsidR="002A7340" w:rsidRPr="00CD56BA" w:rsidRDefault="00C74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3E703" w:rsidR="002A7340" w:rsidRPr="00CD56BA" w:rsidRDefault="00C74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885C9" w:rsidR="002A7340" w:rsidRPr="00CD56BA" w:rsidRDefault="00C74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5E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DF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05AED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635E4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7DD52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41616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91424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2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51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CD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E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2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03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64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E1564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A72D1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232DF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AF319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55B71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F492F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341B7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77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3B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6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CF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1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7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C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3B0EA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90B02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B9410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6896D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4CE24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BB621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C6960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6E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8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C2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2D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5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70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3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7E8AC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D008A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2A0D8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64615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55294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58E84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054EC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5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A9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1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B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D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95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69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EF16C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FD313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C4338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146F4" w:rsidR="009A6C64" w:rsidRPr="00730585" w:rsidRDefault="00C74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DF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57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72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08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1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B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B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5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5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C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B38" w:rsidRPr="00B537C7" w:rsidRDefault="00C74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A07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B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