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6F2C6" w:rsidR="00C34772" w:rsidRPr="0026421F" w:rsidRDefault="00186E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0ADD6" w:rsidR="00C34772" w:rsidRPr="00D339A1" w:rsidRDefault="00186E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E6951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BE22D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B0240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4A3BE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BC7C0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49DF7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4BE9BF" w:rsidR="002A7340" w:rsidRPr="00CD56BA" w:rsidRDefault="00186E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C9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1C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79052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3A300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1DD1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D8733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632D4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E8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D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FE7E3" w:rsidR="001835FB" w:rsidRPr="000307EE" w:rsidRDefault="00186E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10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4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8A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8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63C7F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EBA26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FA277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1D7C1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3E42A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3CBFA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CC3E1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B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83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8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E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5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5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34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A6F80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B0E52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0F3BA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6F374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8299B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F2DC8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D6E8F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45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14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2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6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11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C0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7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60D57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60DB0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52FB7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D9B2E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D1B47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A5C93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56154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A7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7F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4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6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9C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E3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3A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15741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3D4EC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E0AD6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566BA" w:rsidR="009A6C64" w:rsidRPr="00730585" w:rsidRDefault="00186E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29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6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5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D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C4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2B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2A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F2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6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98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E31" w:rsidRPr="00B537C7" w:rsidRDefault="00186E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639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E3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