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BB6D6" w:rsidR="00C34772" w:rsidRPr="0026421F" w:rsidRDefault="00E20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F4344" w:rsidR="00C34772" w:rsidRPr="00D339A1" w:rsidRDefault="00E20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C947B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5D483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D8FC9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D3C41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F1814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925E6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32BE24" w:rsidR="002A7340" w:rsidRPr="00CD56BA" w:rsidRDefault="00E2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20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48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4C26D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28CCC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5B7B0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36017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E04FE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F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F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3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03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4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A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2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123F9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CDF1F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54836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9BC49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021DF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D63D5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12BB4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DB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8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FF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9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B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64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7296D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EAE05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92D0B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73F44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866DD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DAAF9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7CEF6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D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6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1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3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F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4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B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A379E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6A6B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20DC2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1B9D7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40BB5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02C24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0D2EF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4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8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6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3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1E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A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8F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081F6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0AE79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C7402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B5253" w:rsidR="009A6C64" w:rsidRPr="00730585" w:rsidRDefault="00E2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97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2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9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67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24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B5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1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01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4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2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B0D" w:rsidRPr="00B537C7" w:rsidRDefault="00E20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90AF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B0D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