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338350" w:rsidR="00C34772" w:rsidRPr="0026421F" w:rsidRDefault="00BC10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B28DBA" w:rsidR="00C34772" w:rsidRPr="00D339A1" w:rsidRDefault="00BC10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B313D" w:rsidR="002A7340" w:rsidRPr="00CD56BA" w:rsidRDefault="00BC1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2E5A0" w:rsidR="002A7340" w:rsidRPr="00CD56BA" w:rsidRDefault="00BC1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3A71C0" w:rsidR="002A7340" w:rsidRPr="00CD56BA" w:rsidRDefault="00BC1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118D29" w:rsidR="002A7340" w:rsidRPr="00CD56BA" w:rsidRDefault="00BC1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3666DE" w:rsidR="002A7340" w:rsidRPr="00CD56BA" w:rsidRDefault="00BC1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4E0EAA" w:rsidR="002A7340" w:rsidRPr="00CD56BA" w:rsidRDefault="00BC1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1AD40" w:rsidR="002A7340" w:rsidRPr="00CD56BA" w:rsidRDefault="00BC1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16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1B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C89AE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3D067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4A646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838F7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CB10F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83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EE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A9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EB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B9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E1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15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C2EBD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3FD22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DE731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C63DB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3790B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92CF4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6D4E5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9B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2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B4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F9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79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E4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24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F0178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CF876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46422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A19FB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4D0D2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8D2E7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B2CC8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82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4A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21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38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BD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FD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1D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D1B70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EC71F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F86D3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4262D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5B896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A0FBC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1CADA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27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9D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44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95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74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A7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FD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4B763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B4ED7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EFFB1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B2F5D" w:rsidR="009A6C64" w:rsidRPr="00730585" w:rsidRDefault="00BC1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E3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C0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23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C3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C9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41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4F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4B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78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1E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102F" w:rsidRPr="00B537C7" w:rsidRDefault="00BC10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C5A0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269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02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2019-12-12T15:31:00.0000000Z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