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1D6C2" w:rsidR="00C34772" w:rsidRPr="0026421F" w:rsidRDefault="00A43E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CE389" w:rsidR="00C34772" w:rsidRPr="00D339A1" w:rsidRDefault="00A43E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1A030" w:rsidR="002A7340" w:rsidRPr="00CD56BA" w:rsidRDefault="00A43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974CD" w:rsidR="002A7340" w:rsidRPr="00CD56BA" w:rsidRDefault="00A43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3394B" w:rsidR="002A7340" w:rsidRPr="00CD56BA" w:rsidRDefault="00A43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FD334" w:rsidR="002A7340" w:rsidRPr="00CD56BA" w:rsidRDefault="00A43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D2E59" w:rsidR="002A7340" w:rsidRPr="00CD56BA" w:rsidRDefault="00A43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CC6DC" w:rsidR="002A7340" w:rsidRPr="00CD56BA" w:rsidRDefault="00A43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CC074" w:rsidR="002A7340" w:rsidRPr="00CD56BA" w:rsidRDefault="00A43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8B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3B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1EF33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79816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FD884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898A6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E156D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0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1F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2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2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1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4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8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508B2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DFBC9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144B4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58B81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17D1D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8F81A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EAD6E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B5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1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5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57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9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2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05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6E021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9151E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F8415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4E5A5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EBF2A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D5EB2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EDC07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1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C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B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AD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87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6D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BB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E859E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28FCA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805A5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681C5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1BDD9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5FC53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BE549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8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2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D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D4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D0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DD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7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84FC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D21EE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71ED6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4D753" w:rsidR="009A6C64" w:rsidRPr="00730585" w:rsidRDefault="00A43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CF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C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AC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6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B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6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58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5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D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C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E9C" w:rsidRPr="00B537C7" w:rsidRDefault="00A43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38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E9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