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386DD6" w:rsidR="00C34772" w:rsidRPr="0026421F" w:rsidRDefault="00C677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8DDA81" w:rsidR="00C34772" w:rsidRPr="00D339A1" w:rsidRDefault="00C677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4C1C10" w:rsidR="002A7340" w:rsidRPr="00CD56BA" w:rsidRDefault="00C67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C016A3" w:rsidR="002A7340" w:rsidRPr="00CD56BA" w:rsidRDefault="00C67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1BFCCB" w:rsidR="002A7340" w:rsidRPr="00CD56BA" w:rsidRDefault="00C67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3E0340" w:rsidR="002A7340" w:rsidRPr="00CD56BA" w:rsidRDefault="00C67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0113B7" w:rsidR="002A7340" w:rsidRPr="00CD56BA" w:rsidRDefault="00C67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CCC22C" w:rsidR="002A7340" w:rsidRPr="00CD56BA" w:rsidRDefault="00C67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68F8B6" w:rsidR="002A7340" w:rsidRPr="00CD56BA" w:rsidRDefault="00C67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A8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D4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DCAF9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2D581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6717A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4296A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19D62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89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C3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0B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57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C1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5A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F7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C874E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6FEBD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8710F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7C844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D5C59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14126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D4507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F7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76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62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A7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C7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D3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E0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669C0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B17FE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7DA4A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52D41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C114D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36E7D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D74A8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3B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43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E2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5F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08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2A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10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B0C44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EEA81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66ABB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7D8F1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E4166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CB2A0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7A27F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23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72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95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A7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FA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D4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19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3874B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F0609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E7A40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60DB3" w:rsidR="009A6C64" w:rsidRPr="00730585" w:rsidRDefault="00C6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A2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05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7F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A1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74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4E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85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00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97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BB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7701" w:rsidRPr="00B537C7" w:rsidRDefault="00C67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A12B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280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70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