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743FB" w:rsidR="00C34772" w:rsidRPr="0026421F" w:rsidRDefault="00E16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B09DC" w:rsidR="00C34772" w:rsidRPr="00D339A1" w:rsidRDefault="00E16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B7533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2A1D1E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1FA1A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DC36D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8D4D5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32A68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30A190" w:rsidR="002A7340" w:rsidRPr="00CD56BA" w:rsidRDefault="00E16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7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2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203B0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3C680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C46C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EC6F0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46C29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C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A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CD229" w:rsidR="001835FB" w:rsidRPr="000307EE" w:rsidRDefault="00E16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3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4C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2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6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16059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167A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7F837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E669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8F18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E3E6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04DD4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A0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2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A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34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74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D9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69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785F0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FD602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93AD2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F7A2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67401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5AE01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12C1C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A0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1D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2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EB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D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0F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6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F8F5F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8BF36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9085F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BA5A6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5FB85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A9A1B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F895F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C1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C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2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EC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E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6C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5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B057F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8899D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0C382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8C713" w:rsidR="009A6C64" w:rsidRPr="00730585" w:rsidRDefault="00E1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67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A3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5C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E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3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91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9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6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2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8E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64AB" w:rsidRPr="00B537C7" w:rsidRDefault="00E16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655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4AB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