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DAE20" w:rsidR="00C34772" w:rsidRPr="0026421F" w:rsidRDefault="00F457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47E77E" w:rsidR="00C34772" w:rsidRPr="00D339A1" w:rsidRDefault="00F457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A6FDAB" w:rsidR="002A7340" w:rsidRPr="00CD56BA" w:rsidRDefault="00F45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8FE7D" w:rsidR="002A7340" w:rsidRPr="00CD56BA" w:rsidRDefault="00F45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2A6D44" w:rsidR="002A7340" w:rsidRPr="00CD56BA" w:rsidRDefault="00F45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70AC0" w:rsidR="002A7340" w:rsidRPr="00CD56BA" w:rsidRDefault="00F45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1FFE4" w:rsidR="002A7340" w:rsidRPr="00CD56BA" w:rsidRDefault="00F45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F84FCB" w:rsidR="002A7340" w:rsidRPr="00CD56BA" w:rsidRDefault="00F45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7D1C8D" w:rsidR="002A7340" w:rsidRPr="00CD56BA" w:rsidRDefault="00F45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DC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CE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8270C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8B82C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0D89F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38E46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BD4D0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F4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B1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28A84" w:rsidR="001835FB" w:rsidRPr="000307EE" w:rsidRDefault="00F457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E2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30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5C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FF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D3BC9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9B32A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0FD4A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ED9EA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25B2F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2CBC5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E1A0B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B6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B5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1E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AB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1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AF22F" w:rsidR="001835FB" w:rsidRPr="000307EE" w:rsidRDefault="00F457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A0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D5489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C1670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1933A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6633E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A3927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A7DA9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68845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0E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5B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A0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9F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F4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3A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67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D6A22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E2AF0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8443A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38CFC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58C63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38BA3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232EA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D9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22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E2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44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79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0D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7E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45862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76E36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5E0B8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B583A" w:rsidR="009A6C64" w:rsidRPr="00730585" w:rsidRDefault="00F4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D6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9D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10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F8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BC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AC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46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37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F4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C6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5774" w:rsidRPr="00B537C7" w:rsidRDefault="00F457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0C77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8A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77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2019-12-12T15:31:00.0000000Z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