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1E761" w:rsidR="00C34772" w:rsidRPr="0026421F" w:rsidRDefault="009A1E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39392" w:rsidR="00C34772" w:rsidRPr="00D339A1" w:rsidRDefault="009A1E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3FE99" w:rsidR="002A7340" w:rsidRPr="00CD56BA" w:rsidRDefault="009A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F1714" w:rsidR="002A7340" w:rsidRPr="00CD56BA" w:rsidRDefault="009A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4AECD" w:rsidR="002A7340" w:rsidRPr="00CD56BA" w:rsidRDefault="009A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BF31E" w:rsidR="002A7340" w:rsidRPr="00CD56BA" w:rsidRDefault="009A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82A95" w:rsidR="002A7340" w:rsidRPr="00CD56BA" w:rsidRDefault="009A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49127" w:rsidR="002A7340" w:rsidRPr="00CD56BA" w:rsidRDefault="009A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5C9C1" w:rsidR="002A7340" w:rsidRPr="00CD56BA" w:rsidRDefault="009A1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64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7B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9F09A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06625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C3ED5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14C49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CB7BA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3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80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0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B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3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8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1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AD293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481D5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1F61D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BED7E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A925F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67A82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C91FF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D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5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B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3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E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6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9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1719B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20259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68A8D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6EB4B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9D5F5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A3579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9A618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0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0B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E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D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1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25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5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1D844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56E82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4F093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0AF37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00E3D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0F0A6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CD217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2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D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E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E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E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C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46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17464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65856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D29EA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0B6EA" w:rsidR="009A6C64" w:rsidRPr="00730585" w:rsidRDefault="009A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9E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6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3F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A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7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D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52284" w:rsidR="001835FB" w:rsidRPr="000307EE" w:rsidRDefault="009A1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3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D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3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E95" w:rsidRPr="00B537C7" w:rsidRDefault="009A1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EA4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E9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