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71897" w:rsidR="00C34772" w:rsidRPr="0026421F" w:rsidRDefault="002C1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E364B" w:rsidR="00C34772" w:rsidRPr="00D339A1" w:rsidRDefault="002C1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14017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D82CD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FE267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D640F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D0730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40330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24084" w:rsidR="002A7340" w:rsidRPr="00CD56BA" w:rsidRDefault="002C1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7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2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C7A32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DA095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F0B27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C9536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A054E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9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A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8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6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B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5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A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C76F9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19552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6CB23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96E81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CE76C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B53EC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0946A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C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A3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B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1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6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E074C" w:rsidR="001835FB" w:rsidRPr="000307EE" w:rsidRDefault="002C1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A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872D1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4D205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545D8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98D0A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88CD6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2CEA9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40611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9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9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5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4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F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EF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9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08151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229AF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93E22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4AF38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90016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DB8A7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5A879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D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6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1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2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5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1A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C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620A5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8070A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FC950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1E217" w:rsidR="009A6C64" w:rsidRPr="00730585" w:rsidRDefault="002C1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A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5F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0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F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2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A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B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A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C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64A" w:rsidRPr="00B537C7" w:rsidRDefault="002C1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7AB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64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