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42313" w:rsidR="00C34772" w:rsidRPr="0026421F" w:rsidRDefault="008512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17A376" w:rsidR="00C34772" w:rsidRPr="00D339A1" w:rsidRDefault="008512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43028" w:rsidR="002A7340" w:rsidRPr="00CD56BA" w:rsidRDefault="00851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9B8D4" w:rsidR="002A7340" w:rsidRPr="00CD56BA" w:rsidRDefault="00851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8FB7B" w:rsidR="002A7340" w:rsidRPr="00CD56BA" w:rsidRDefault="00851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EEC96" w:rsidR="002A7340" w:rsidRPr="00CD56BA" w:rsidRDefault="00851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613F2" w:rsidR="002A7340" w:rsidRPr="00CD56BA" w:rsidRDefault="00851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3A5E4" w:rsidR="002A7340" w:rsidRPr="00CD56BA" w:rsidRDefault="00851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BEE07" w:rsidR="002A7340" w:rsidRPr="00CD56BA" w:rsidRDefault="00851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25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42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A6954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ED562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E00F1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606D0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15505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2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3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7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C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7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A30B2" w:rsidR="001835FB" w:rsidRPr="000307EE" w:rsidRDefault="008512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7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75D16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842EF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6E44F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14E7D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35979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F08CB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1593A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A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CC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1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CD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C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1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8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AF45D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7E514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D0276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84DF9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9026D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A3908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B11F2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D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B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4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42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E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A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C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B257C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07A07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49EEA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03E99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60CD3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AC2D8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3B85E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9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65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1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E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6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1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4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840E2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38B5C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88FC2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F95D1" w:rsidR="009A6C64" w:rsidRPr="00730585" w:rsidRDefault="0085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6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36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3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D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6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F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3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4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0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E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261" w:rsidRPr="00B537C7" w:rsidRDefault="00851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AC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2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