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34390" w:rsidR="00C34772" w:rsidRPr="0026421F" w:rsidRDefault="00FB07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2FECB" w:rsidR="00C34772" w:rsidRPr="00D339A1" w:rsidRDefault="00FB07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DCE36" w:rsidR="002A7340" w:rsidRPr="00CD56BA" w:rsidRDefault="00FB0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F3E95" w:rsidR="002A7340" w:rsidRPr="00CD56BA" w:rsidRDefault="00FB0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3833B" w:rsidR="002A7340" w:rsidRPr="00CD56BA" w:rsidRDefault="00FB0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FDC8C" w:rsidR="002A7340" w:rsidRPr="00CD56BA" w:rsidRDefault="00FB0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91815" w:rsidR="002A7340" w:rsidRPr="00CD56BA" w:rsidRDefault="00FB0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9ED0C" w:rsidR="002A7340" w:rsidRPr="00CD56BA" w:rsidRDefault="00FB0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7F971" w:rsidR="002A7340" w:rsidRPr="00CD56BA" w:rsidRDefault="00FB0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3A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33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6BEF5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DF511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6644C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4B096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8EEC3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A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3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DE823" w:rsidR="001835FB" w:rsidRPr="000307EE" w:rsidRDefault="00FB07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F4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2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74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C6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68921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F9E92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E01A4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0E876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4DFD2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D1EF8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4956B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79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2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1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2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B6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9E605" w:rsidR="001835FB" w:rsidRPr="000307EE" w:rsidRDefault="00FB07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4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6EC22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FF62E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35674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C2879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176DB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8D9F0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94D88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DB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4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85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9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9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DA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02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15310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DE0A2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8FDEB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CEF9C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CCABB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E4F75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14A88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C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F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1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3B405" w:rsidR="001835FB" w:rsidRPr="000307EE" w:rsidRDefault="00FB07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A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A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5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BFB12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6B435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52E7E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935E0" w:rsidR="009A6C64" w:rsidRPr="00730585" w:rsidRDefault="00FB0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BB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F7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1A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B9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C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55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4C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2E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3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B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0774" w:rsidRPr="00B537C7" w:rsidRDefault="00FB0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3D8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77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