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3E736" w:rsidR="00C34772" w:rsidRPr="0026421F" w:rsidRDefault="00E97C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00467" w:rsidR="00C34772" w:rsidRPr="00D339A1" w:rsidRDefault="00E97C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69692" w:rsidR="002A7340" w:rsidRPr="00CD56BA" w:rsidRDefault="00E9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58861" w:rsidR="002A7340" w:rsidRPr="00CD56BA" w:rsidRDefault="00E9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1294A" w:rsidR="002A7340" w:rsidRPr="00CD56BA" w:rsidRDefault="00E9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86B3F" w:rsidR="002A7340" w:rsidRPr="00CD56BA" w:rsidRDefault="00E9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06CF0" w:rsidR="002A7340" w:rsidRPr="00CD56BA" w:rsidRDefault="00E9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30703" w:rsidR="002A7340" w:rsidRPr="00CD56BA" w:rsidRDefault="00E9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2A7A1" w:rsidR="002A7340" w:rsidRPr="00CD56BA" w:rsidRDefault="00E97C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9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A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16D7A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50183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03276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2005B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46A4B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E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E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1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7D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C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4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E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61238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35061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E8FCA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E37A3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5253D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C79C4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172C0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5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F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9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25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8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C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AD09E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FC5BB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A8778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2CDEB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D6BF9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2DF97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4B458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2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1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B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2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3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7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09C3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0F1CC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45244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BC740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C7E09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1F52A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C1900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C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9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4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7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B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7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7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6B953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00269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D1326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D377E" w:rsidR="009A6C64" w:rsidRPr="00730585" w:rsidRDefault="00E97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04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C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0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94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4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6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4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9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2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CBB" w:rsidRPr="00B537C7" w:rsidRDefault="00E97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5F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CB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