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83AC4" w:rsidR="00C34772" w:rsidRPr="0026421F" w:rsidRDefault="006005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2F120" w:rsidR="00C34772" w:rsidRPr="00D339A1" w:rsidRDefault="006005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775B0" w:rsidR="002A7340" w:rsidRPr="00CD56BA" w:rsidRDefault="00600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5986C" w:rsidR="002A7340" w:rsidRPr="00CD56BA" w:rsidRDefault="00600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965A3" w:rsidR="002A7340" w:rsidRPr="00CD56BA" w:rsidRDefault="00600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00C04" w:rsidR="002A7340" w:rsidRPr="00CD56BA" w:rsidRDefault="00600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B1330" w:rsidR="002A7340" w:rsidRPr="00CD56BA" w:rsidRDefault="00600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162AE" w:rsidR="002A7340" w:rsidRPr="00CD56BA" w:rsidRDefault="00600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D0AE4A" w:rsidR="002A7340" w:rsidRPr="00CD56BA" w:rsidRDefault="00600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32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92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FF558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6C9C6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24066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0C3C1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46FE1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6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7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4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7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D4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2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5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6D508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0521E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AFBA3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4039D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DE56F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47036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3E33A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7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B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4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B5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7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1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13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4305D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25FC3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B58B4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7F10C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6CDB3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124ED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1C5FF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0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0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6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7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E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2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5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B5D57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323BB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F74AA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B4F69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249B4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233F7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241DB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8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EB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B7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2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28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0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5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6939F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E0A19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0CEA9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68A84" w:rsidR="009A6C64" w:rsidRPr="00730585" w:rsidRDefault="0060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8F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A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4C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A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6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5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C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78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3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E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516" w:rsidRPr="00B537C7" w:rsidRDefault="00600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0F8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51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